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6043,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6043,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09:32:22.087;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09:32:22.087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